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90CDB" w14:textId="77777777" w:rsidR="001F3F3E" w:rsidRDefault="001F3F3E" w:rsidP="00AA0393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9CC8442" w14:textId="77777777" w:rsidR="00D37A95" w:rsidRPr="00FE73E7" w:rsidRDefault="00A45F84" w:rsidP="00D37A95">
      <w:pPr>
        <w:pStyle w:val="Nagwek1"/>
        <w:shd w:val="clear" w:color="auto" w:fill="FFFFFF"/>
        <w:spacing w:before="0" w:line="240" w:lineRule="auto"/>
        <w:rPr>
          <w:rFonts w:ascii="Arial Narrow" w:hAnsi="Arial Narrow" w:cs="Arial"/>
          <w:b/>
          <w:color w:val="0D0D0D" w:themeColor="text1" w:themeTint="F2"/>
          <w:sz w:val="2"/>
          <w:szCs w:val="28"/>
        </w:rPr>
      </w:pPr>
      <w:bookmarkStart w:id="0" w:name="_GoBack"/>
      <w:bookmarkEnd w:id="0"/>
      <w:r w:rsidRPr="00A45F84">
        <w:rPr>
          <w:rFonts w:ascii="Arial Narrow" w:hAnsi="Arial Narrow" w:cs="Arial"/>
          <w:b/>
          <w:color w:val="0D0D0D" w:themeColor="text1" w:themeTint="F2"/>
          <w:szCs w:val="28"/>
        </w:rPr>
        <w:t xml:space="preserve">                                                                  </w:t>
      </w:r>
    </w:p>
    <w:p w14:paraId="39EB02A6" w14:textId="77777777" w:rsidR="00CD500A" w:rsidRDefault="000D0081" w:rsidP="00CD500A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 Narrow" w:hAnsi="Arial Narrow" w:cs="Arial"/>
          <w:b/>
          <w:color w:val="0D0D0D" w:themeColor="text1" w:themeTint="F2"/>
          <w:sz w:val="32"/>
          <w:szCs w:val="32"/>
        </w:rPr>
      </w:pPr>
      <w:r>
        <w:rPr>
          <w:rFonts w:ascii="Arial Narrow" w:hAnsi="Arial Narrow" w:cs="Arial"/>
          <w:b/>
          <w:color w:val="0D0D0D" w:themeColor="text1" w:themeTint="F2"/>
          <w:sz w:val="32"/>
          <w:szCs w:val="32"/>
        </w:rPr>
        <w:t xml:space="preserve">              </w:t>
      </w:r>
      <w:r w:rsidR="00B722A9">
        <w:rPr>
          <w:rFonts w:ascii="Arial Narrow" w:hAnsi="Arial Narrow" w:cs="Arial"/>
          <w:b/>
          <w:color w:val="0D0D0D" w:themeColor="text1" w:themeTint="F2"/>
          <w:sz w:val="32"/>
          <w:szCs w:val="32"/>
        </w:rPr>
        <w:t xml:space="preserve">  </w:t>
      </w:r>
      <w:r w:rsidR="00B7396C">
        <w:rPr>
          <w:rFonts w:ascii="Arial Narrow" w:hAnsi="Arial Narrow" w:cs="Arial"/>
          <w:b/>
          <w:color w:val="0D0D0D" w:themeColor="text1" w:themeTint="F2"/>
          <w:sz w:val="32"/>
          <w:szCs w:val="32"/>
        </w:rPr>
        <w:t xml:space="preserve">                                      </w:t>
      </w:r>
      <w:r w:rsidR="00427D7C">
        <w:rPr>
          <w:rFonts w:ascii="Arial Narrow" w:hAnsi="Arial Narrow" w:cs="Arial"/>
          <w:b/>
          <w:color w:val="0D0D0D" w:themeColor="text1" w:themeTint="F2"/>
          <w:sz w:val="32"/>
          <w:szCs w:val="32"/>
        </w:rPr>
        <w:t xml:space="preserve">               </w:t>
      </w:r>
      <w:r w:rsidR="00276CB5">
        <w:rPr>
          <w:rFonts w:ascii="Arial Narrow" w:hAnsi="Arial Narrow" w:cs="Arial"/>
          <w:b/>
          <w:color w:val="0D0D0D" w:themeColor="text1" w:themeTint="F2"/>
          <w:sz w:val="32"/>
          <w:szCs w:val="32"/>
        </w:rPr>
        <w:t xml:space="preserve"> </w:t>
      </w:r>
    </w:p>
    <w:p w14:paraId="7089E41F" w14:textId="77777777" w:rsidR="00427D7C" w:rsidRPr="00427D7C" w:rsidRDefault="00427D7C" w:rsidP="00CD500A">
      <w:pPr>
        <w:spacing w:after="0"/>
        <w:ind w:firstLine="3544"/>
        <w:rPr>
          <w:rFonts w:ascii="Arial Narrow" w:hAnsi="Arial Narrow" w:cs="Calibri"/>
          <w:b/>
          <w:color w:val="000000" w:themeColor="text1"/>
          <w:sz w:val="16"/>
        </w:rPr>
      </w:pPr>
    </w:p>
    <w:p w14:paraId="7D142966" w14:textId="77777777" w:rsidR="00D66E07" w:rsidRPr="00064096" w:rsidRDefault="00D66E07" w:rsidP="00D66E07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6409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Zaproszenie na Konferencję naukową </w:t>
      </w:r>
    </w:p>
    <w:p w14:paraId="09851C6D" w14:textId="77777777" w:rsidR="00D66E07" w:rsidRPr="00064096" w:rsidRDefault="00D66E07" w:rsidP="00D66E07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64096">
        <w:rPr>
          <w:rFonts w:ascii="Arial" w:hAnsi="Arial" w:cs="Arial"/>
          <w:b/>
          <w:bCs/>
          <w:color w:val="000000" w:themeColor="text1"/>
          <w:sz w:val="28"/>
          <w:szCs w:val="28"/>
        </w:rPr>
        <w:t>pt.</w:t>
      </w:r>
    </w:p>
    <w:p w14:paraId="52A04A81" w14:textId="3185113F" w:rsidR="00D66E07" w:rsidRPr="00064096" w:rsidRDefault="00671D7E" w:rsidP="00D66E07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  <w:r w:rsidRPr="00064096">
        <w:rPr>
          <w:rFonts w:ascii="Arial" w:hAnsi="Arial" w:cs="Arial"/>
          <w:b/>
          <w:bCs/>
          <w:sz w:val="28"/>
          <w:szCs w:val="28"/>
        </w:rPr>
        <w:t>35 lat zbiorowego prawa pracy</w:t>
      </w:r>
    </w:p>
    <w:p w14:paraId="6A570696" w14:textId="371EE626" w:rsidR="00ED5F97" w:rsidRPr="00B7396C" w:rsidRDefault="00ED5F97" w:rsidP="00D66E07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16"/>
          <w:szCs w:val="24"/>
        </w:rPr>
      </w:pPr>
    </w:p>
    <w:p w14:paraId="3770027E" w14:textId="6D844A63" w:rsidR="00D66E07" w:rsidRDefault="00ED5F97" w:rsidP="00064096">
      <w:pPr>
        <w:tabs>
          <w:tab w:val="left" w:pos="5400"/>
        </w:tabs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ED5F97">
        <w:rPr>
          <w:rFonts w:ascii="Arial" w:hAnsi="Arial" w:cs="Arial"/>
          <w:b/>
          <w:color w:val="002060"/>
          <w:sz w:val="24"/>
          <w:szCs w:val="24"/>
        </w:rPr>
        <w:t>Data</w:t>
      </w:r>
    </w:p>
    <w:p w14:paraId="5AFB6881" w14:textId="77777777" w:rsidR="00ED5F97" w:rsidRDefault="00ED5F97" w:rsidP="00064096">
      <w:pPr>
        <w:pStyle w:val="Nagwek2"/>
        <w:spacing w:before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17</w:t>
      </w:r>
      <w:r w:rsidRPr="00875252">
        <w:rPr>
          <w:rFonts w:ascii="Arial" w:hAnsi="Arial" w:cs="Arial"/>
          <w:color w:val="000000" w:themeColor="text1"/>
          <w:sz w:val="24"/>
          <w:szCs w:val="24"/>
        </w:rPr>
        <w:t>.10.202</w:t>
      </w: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875252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</w:p>
    <w:p w14:paraId="349199C5" w14:textId="6E6017BD" w:rsidR="00ED5F97" w:rsidRDefault="00F76599" w:rsidP="00064096">
      <w:pPr>
        <w:pStyle w:val="Nagwek1"/>
        <w:spacing w:before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    </w:t>
      </w:r>
      <w:r w:rsidR="00ED5F97" w:rsidRPr="00ED5F97">
        <w:rPr>
          <w:rFonts w:ascii="Arial" w:hAnsi="Arial" w:cs="Arial"/>
          <w:b/>
          <w:bCs/>
          <w:color w:val="002060"/>
          <w:sz w:val="24"/>
          <w:szCs w:val="24"/>
        </w:rPr>
        <w:t>Miejsce:</w:t>
      </w:r>
    </w:p>
    <w:p w14:paraId="536EA52F" w14:textId="06E13DCF" w:rsidR="00ED5F97" w:rsidRPr="00ED5F97" w:rsidRDefault="00427D7C" w:rsidP="00427D7C">
      <w:pPr>
        <w:tabs>
          <w:tab w:val="left" w:pos="5052"/>
        </w:tabs>
        <w:rPr>
          <w:sz w:val="6"/>
        </w:rPr>
      </w:pPr>
      <w:r>
        <w:rPr>
          <w:sz w:val="6"/>
        </w:rPr>
        <w:tab/>
      </w:r>
    </w:p>
    <w:p w14:paraId="618B3588" w14:textId="2B299643" w:rsidR="00ED5F97" w:rsidRPr="00ED5F97" w:rsidRDefault="00ED5F97" w:rsidP="00ED5F97">
      <w:pPr>
        <w:jc w:val="center"/>
      </w:pPr>
      <w:r w:rsidRPr="00ED5F97">
        <w:rPr>
          <w:rFonts w:ascii="Arial" w:hAnsi="Arial" w:cs="Arial"/>
          <w:b/>
          <w:color w:val="000000" w:themeColor="text1"/>
          <w:sz w:val="24"/>
          <w:szCs w:val="24"/>
        </w:rPr>
        <w:t xml:space="preserve">Polska Akademia Nauk, Gmach Pałacu Staszica, </w:t>
      </w:r>
      <w:r w:rsidRPr="00ED5F97">
        <w:rPr>
          <w:rStyle w:val="Pogrubienie"/>
          <w:rFonts w:ascii="Arial" w:hAnsi="Arial" w:cs="Arial"/>
          <w:bCs w:val="0"/>
          <w:color w:val="000000" w:themeColor="text1"/>
          <w:sz w:val="24"/>
          <w:szCs w:val="24"/>
        </w:rPr>
        <w:t>Sala Lustrzana</w:t>
      </w:r>
    </w:p>
    <w:p w14:paraId="494C93E5" w14:textId="285C42FF" w:rsidR="00ED5F97" w:rsidRPr="00F35747" w:rsidRDefault="00ED5F97" w:rsidP="00ED5F97">
      <w:pPr>
        <w:pStyle w:val="Nagwek1"/>
        <w:spacing w:before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35747">
        <w:rPr>
          <w:rFonts w:ascii="Arial" w:hAnsi="Arial" w:cs="Arial"/>
          <w:b/>
          <w:bCs/>
          <w:color w:val="000000" w:themeColor="text1"/>
          <w:sz w:val="24"/>
          <w:szCs w:val="24"/>
        </w:rPr>
        <w:t>Szanown</w:t>
      </w:r>
      <w:r w:rsidR="00CD500A">
        <w:rPr>
          <w:rFonts w:ascii="Arial" w:hAnsi="Arial" w:cs="Arial"/>
          <w:b/>
          <w:bCs/>
          <w:color w:val="000000" w:themeColor="text1"/>
          <w:sz w:val="24"/>
          <w:szCs w:val="24"/>
        </w:rPr>
        <w:t>i Państwo</w:t>
      </w:r>
      <w:r w:rsidR="00427D7C">
        <w:rPr>
          <w:rFonts w:ascii="Arial" w:hAnsi="Arial" w:cs="Arial"/>
          <w:b/>
          <w:bCs/>
          <w:color w:val="000000" w:themeColor="text1"/>
          <w:sz w:val="24"/>
          <w:szCs w:val="24"/>
        </w:rPr>
        <w:t>!</w:t>
      </w:r>
      <w:r w:rsidRPr="00F3574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19D28D2A" w14:textId="6896C756" w:rsidR="00ED5F97" w:rsidRDefault="00ED5F97" w:rsidP="00C4468B">
      <w:pPr>
        <w:pStyle w:val="Nagwek1"/>
        <w:spacing w:before="0" w:after="120" w:line="320" w:lineRule="atLeast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5747">
        <w:rPr>
          <w:rFonts w:ascii="Arial" w:hAnsi="Arial" w:cs="Arial"/>
          <w:color w:val="000000" w:themeColor="text1"/>
          <w:sz w:val="22"/>
          <w:szCs w:val="22"/>
        </w:rPr>
        <w:t>Mamy przyjemność zaprosić Pa</w:t>
      </w:r>
      <w:r w:rsidR="00CD500A">
        <w:rPr>
          <w:rFonts w:ascii="Arial" w:hAnsi="Arial" w:cs="Arial"/>
          <w:color w:val="000000" w:themeColor="text1"/>
          <w:sz w:val="22"/>
          <w:szCs w:val="22"/>
        </w:rPr>
        <w:t>ństwa</w:t>
      </w:r>
      <w:r w:rsidRPr="00F35747">
        <w:rPr>
          <w:rFonts w:ascii="Arial" w:hAnsi="Arial" w:cs="Arial"/>
          <w:color w:val="000000" w:themeColor="text1"/>
          <w:sz w:val="22"/>
          <w:szCs w:val="22"/>
        </w:rPr>
        <w:t xml:space="preserve"> na konferencję naukową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sumującą funkcjonowanie zbiorowego prawa pracy w Rzeczpospolitej Polskiej. </w:t>
      </w:r>
    </w:p>
    <w:p w14:paraId="3D7E36FC" w14:textId="4AB5C247" w:rsidR="00ED5F97" w:rsidRPr="00064096" w:rsidRDefault="00ED5F97" w:rsidP="00C4468B">
      <w:pPr>
        <w:pStyle w:val="Nagwek1"/>
        <w:spacing w:before="0" w:after="120" w:line="320" w:lineRule="atLeast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4022">
        <w:rPr>
          <w:rFonts w:ascii="Arial" w:hAnsi="Arial" w:cs="Arial"/>
          <w:color w:val="000000" w:themeColor="text1"/>
          <w:sz w:val="22"/>
          <w:szCs w:val="22"/>
        </w:rPr>
        <w:t xml:space="preserve">W 2024 roku upłynie 35 lat od rozpoczęcia przemian ustrojowych w </w:t>
      </w:r>
      <w:r>
        <w:rPr>
          <w:rFonts w:ascii="Arial" w:hAnsi="Arial" w:cs="Arial"/>
          <w:color w:val="000000" w:themeColor="text1"/>
          <w:sz w:val="22"/>
          <w:szCs w:val="22"/>
        </w:rPr>
        <w:t>naszym kraju</w:t>
      </w:r>
      <w:r w:rsidRPr="00614022">
        <w:rPr>
          <w:rFonts w:ascii="Arial" w:hAnsi="Arial" w:cs="Arial"/>
          <w:color w:val="000000" w:themeColor="text1"/>
          <w:sz w:val="22"/>
          <w:szCs w:val="22"/>
        </w:rPr>
        <w:t>. W 2021 roku minęły trzy dekady od uchwalenia ustaw reaktywujących podstawę polskiego systemu zbiorowego prawa pracy tj. ustaw o związkach zawodowych, o organizacjach pracodawców oraz o sporach zbiorowych. Z początkiem 2019 roku zbiorowe prawo pracy rozpoczęło ewolucję w kierunku zbiorowego prawa zatrudnienia. W  ocenie Zrzeszenia Związków Zawodowych Energetyków</w:t>
      </w:r>
      <w:r w:rsidR="00AC35CB">
        <w:rPr>
          <w:rFonts w:ascii="Arial" w:hAnsi="Arial" w:cs="Arial"/>
          <w:color w:val="000000" w:themeColor="text1"/>
          <w:sz w:val="22"/>
          <w:szCs w:val="22"/>
        </w:rPr>
        <w:t xml:space="preserve"> jak i ORLEN S.A</w:t>
      </w:r>
      <w:r w:rsidRPr="00614022">
        <w:rPr>
          <w:rFonts w:ascii="Arial" w:hAnsi="Arial" w:cs="Arial"/>
          <w:color w:val="000000" w:themeColor="text1"/>
          <w:sz w:val="22"/>
          <w:szCs w:val="22"/>
        </w:rPr>
        <w:t xml:space="preserve">, jubileusz - tak istotnego dla polskiej gospodarki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oraz blisko 16-milionowej społeczności pracowników </w:t>
      </w:r>
      <w:r w:rsidRPr="00614022">
        <w:rPr>
          <w:rFonts w:ascii="Arial" w:hAnsi="Arial" w:cs="Arial"/>
          <w:color w:val="000000" w:themeColor="text1"/>
          <w:sz w:val="22"/>
          <w:szCs w:val="22"/>
        </w:rPr>
        <w:t>- systemu prawnego, powinien wzbudzić głębszą refleksję naukową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614022">
        <w:rPr>
          <w:rFonts w:ascii="Arial" w:hAnsi="Arial" w:cs="Arial"/>
          <w:color w:val="000000" w:themeColor="text1"/>
          <w:sz w:val="22"/>
          <w:szCs w:val="22"/>
        </w:rPr>
        <w:t xml:space="preserve"> tym bardziej, że wiele kwestii z zakresu zbiorowego prawa pracy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budzi obecnie kontrowersje, a także jest przedmiotem procesów</w:t>
      </w:r>
      <w:r w:rsidRPr="00614022">
        <w:rPr>
          <w:rFonts w:ascii="Arial" w:hAnsi="Arial" w:cs="Arial"/>
          <w:color w:val="000000" w:themeColor="text1"/>
          <w:sz w:val="22"/>
          <w:szCs w:val="22"/>
        </w:rPr>
        <w:t xml:space="preserve"> legislacyjnych.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Pomoc w wypracowaniu rozwiązań i stanowisk w pracach komisji i zespołów zajmujących się reformą zbiorowego prawa pracy jest głównym </w:t>
      </w:r>
      <w:r w:rsidRPr="00614022">
        <w:rPr>
          <w:rFonts w:ascii="Arial" w:hAnsi="Arial" w:cs="Arial"/>
          <w:color w:val="000000" w:themeColor="text1"/>
          <w:sz w:val="22"/>
          <w:szCs w:val="22"/>
        </w:rPr>
        <w:t>cel</w:t>
      </w:r>
      <w:r>
        <w:rPr>
          <w:rFonts w:ascii="Arial" w:hAnsi="Arial" w:cs="Arial"/>
          <w:color w:val="000000" w:themeColor="text1"/>
          <w:sz w:val="22"/>
          <w:szCs w:val="22"/>
        </w:rPr>
        <w:t>em</w:t>
      </w:r>
      <w:r w:rsidRPr="00614022">
        <w:rPr>
          <w:rFonts w:ascii="Arial" w:hAnsi="Arial" w:cs="Arial"/>
          <w:color w:val="000000" w:themeColor="text1"/>
          <w:sz w:val="22"/>
          <w:szCs w:val="22"/>
        </w:rPr>
        <w:t xml:space="preserve"> konferencji, na którą serdecznie Pa</w:t>
      </w:r>
      <w:r w:rsidR="00CD500A">
        <w:rPr>
          <w:rFonts w:ascii="Arial" w:hAnsi="Arial" w:cs="Arial"/>
          <w:color w:val="000000" w:themeColor="text1"/>
          <w:sz w:val="22"/>
          <w:szCs w:val="22"/>
        </w:rPr>
        <w:t xml:space="preserve">ństwa </w:t>
      </w:r>
      <w:r w:rsidRPr="00614022">
        <w:rPr>
          <w:rFonts w:ascii="Arial" w:hAnsi="Arial" w:cs="Arial"/>
          <w:color w:val="000000" w:themeColor="text1"/>
          <w:sz w:val="22"/>
          <w:szCs w:val="22"/>
        </w:rPr>
        <w:t>zapraszamy. </w:t>
      </w:r>
    </w:p>
    <w:p w14:paraId="5B81975A" w14:textId="440C8333" w:rsidR="00064096" w:rsidRDefault="00064096" w:rsidP="00064096">
      <w:pPr>
        <w:rPr>
          <w:rFonts w:ascii="Arial" w:hAnsi="Arial" w:cs="Arial"/>
        </w:rPr>
      </w:pPr>
      <w:r w:rsidRPr="00064096">
        <w:rPr>
          <w:rFonts w:ascii="Arial" w:hAnsi="Arial" w:cs="Arial"/>
          <w:noProof/>
          <w:sz w:val="20"/>
          <w:lang w:eastAsia="pl-PL"/>
        </w:rPr>
        <w:drawing>
          <wp:anchor distT="0" distB="0" distL="114300" distR="114300" simplePos="0" relativeHeight="251662848" behindDoc="1" locked="0" layoutInCell="1" allowOverlap="1" wp14:anchorId="0E04002A" wp14:editId="3657094C">
            <wp:simplePos x="0" y="0"/>
            <wp:positionH relativeFrom="column">
              <wp:posOffset>4128770</wp:posOffset>
            </wp:positionH>
            <wp:positionV relativeFrom="paragraph">
              <wp:posOffset>150495</wp:posOffset>
            </wp:positionV>
            <wp:extent cx="1527793" cy="108966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ECZĄTK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793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4096">
        <w:rPr>
          <w:rFonts w:ascii="Arial" w:hAnsi="Arial" w:cs="Arial"/>
          <w:sz w:val="2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0"/>
        </w:rPr>
        <w:t xml:space="preserve">                   </w:t>
      </w:r>
      <w:r w:rsidRPr="00064096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     </w:t>
      </w:r>
      <w:r w:rsidRPr="00064096">
        <w:rPr>
          <w:rFonts w:ascii="Arial" w:hAnsi="Arial" w:cs="Arial"/>
          <w:sz w:val="20"/>
        </w:rPr>
        <w:t xml:space="preserve">  </w:t>
      </w:r>
      <w:r w:rsidRPr="00064096">
        <w:rPr>
          <w:rFonts w:ascii="Arial" w:hAnsi="Arial" w:cs="Arial"/>
        </w:rPr>
        <w:t xml:space="preserve">Z poważaniem </w:t>
      </w:r>
    </w:p>
    <w:p w14:paraId="3201F489" w14:textId="77777777" w:rsidR="00B40421" w:rsidRPr="00064096" w:rsidRDefault="00B40421" w:rsidP="00064096">
      <w:pPr>
        <w:rPr>
          <w:rFonts w:ascii="Arial" w:hAnsi="Arial" w:cs="Arial"/>
          <w:sz w:val="20"/>
        </w:rPr>
      </w:pPr>
    </w:p>
    <w:p w14:paraId="5879FD68" w14:textId="53F27B7E" w:rsidR="00ED5F97" w:rsidRPr="00ED5F97" w:rsidRDefault="00ED5F97" w:rsidP="00ED5F97">
      <w:pPr>
        <w:tabs>
          <w:tab w:val="left" w:pos="5400"/>
        </w:tabs>
        <w:rPr>
          <w:rFonts w:ascii="Arial" w:hAnsi="Arial" w:cs="Arial"/>
          <w:b/>
          <w:color w:val="002060"/>
          <w:sz w:val="24"/>
          <w:szCs w:val="24"/>
        </w:rPr>
      </w:pPr>
    </w:p>
    <w:p w14:paraId="0D4437C2" w14:textId="26E3304F" w:rsidR="00D66E07" w:rsidRPr="00E232F1" w:rsidRDefault="00872D99" w:rsidP="00D66E07">
      <w:pPr>
        <w:pStyle w:val="Nagwek1"/>
        <w:spacing w:before="0"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W załączniku przedstawiamy regulamin konferencji, którego akceptacja jest warunkiem uczestnictwa. </w:t>
      </w:r>
      <w:r w:rsidR="00D66E07" w:rsidRPr="00E232F1">
        <w:rPr>
          <w:rFonts w:ascii="Arial" w:hAnsi="Arial" w:cs="Arial"/>
          <w:color w:val="000000" w:themeColor="text1"/>
          <w:sz w:val="22"/>
          <w:szCs w:val="22"/>
        </w:rPr>
        <w:t>Potwierdzenie udziału w konferencji</w:t>
      </w:r>
      <w:r w:rsidR="006E526E">
        <w:rPr>
          <w:rFonts w:ascii="Arial" w:hAnsi="Arial" w:cs="Arial"/>
          <w:color w:val="000000" w:themeColor="text1"/>
          <w:sz w:val="22"/>
          <w:szCs w:val="22"/>
        </w:rPr>
        <w:t>,</w:t>
      </w:r>
      <w:r w:rsidR="00D66E07" w:rsidRPr="00E232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E526E">
        <w:rPr>
          <w:rFonts w:ascii="Arial" w:hAnsi="Arial" w:cs="Arial"/>
          <w:color w:val="000000" w:themeColor="text1"/>
          <w:sz w:val="22"/>
          <w:szCs w:val="22"/>
        </w:rPr>
        <w:t xml:space="preserve">a także w kolacji pokonferencyjnej </w:t>
      </w:r>
      <w:r w:rsidR="00D66E07" w:rsidRPr="00E232F1">
        <w:rPr>
          <w:rFonts w:ascii="Arial" w:hAnsi="Arial" w:cs="Arial"/>
          <w:color w:val="000000" w:themeColor="text1"/>
          <w:sz w:val="22"/>
          <w:szCs w:val="22"/>
        </w:rPr>
        <w:t xml:space="preserve">proszę przekazywać bezpośrednio do biura Zrzeszenia na adres </w:t>
      </w:r>
      <w:hyperlink r:id="rId8" w:history="1">
        <w:r w:rsidR="00D66E07" w:rsidRPr="00E232F1">
          <w:rPr>
            <w:rFonts w:ascii="Arial" w:hAnsi="Arial" w:cs="Arial"/>
            <w:color w:val="000000" w:themeColor="text1"/>
            <w:sz w:val="22"/>
            <w:szCs w:val="22"/>
          </w:rPr>
          <w:t>zzze@zzze.pl</w:t>
        </w:r>
      </w:hyperlink>
      <w:r w:rsidR="00D66E07" w:rsidRPr="00E232F1">
        <w:rPr>
          <w:rFonts w:ascii="Arial" w:hAnsi="Arial" w:cs="Arial"/>
          <w:color w:val="000000" w:themeColor="text1"/>
          <w:sz w:val="22"/>
          <w:szCs w:val="22"/>
        </w:rPr>
        <w:t xml:space="preserve"> do dnia </w:t>
      </w:r>
      <w:r w:rsidR="00224B15">
        <w:rPr>
          <w:rFonts w:ascii="Arial" w:hAnsi="Arial" w:cs="Arial"/>
          <w:color w:val="000000" w:themeColor="text1"/>
          <w:sz w:val="22"/>
          <w:szCs w:val="22"/>
        </w:rPr>
        <w:t>0</w:t>
      </w:r>
      <w:r w:rsidR="00452330">
        <w:rPr>
          <w:rFonts w:ascii="Arial" w:hAnsi="Arial" w:cs="Arial"/>
          <w:color w:val="000000" w:themeColor="text1"/>
          <w:sz w:val="22"/>
          <w:szCs w:val="22"/>
        </w:rPr>
        <w:t>7</w:t>
      </w:r>
      <w:r w:rsidR="0010109F">
        <w:rPr>
          <w:rFonts w:ascii="Arial" w:hAnsi="Arial" w:cs="Arial"/>
          <w:color w:val="000000" w:themeColor="text1"/>
          <w:sz w:val="22"/>
          <w:szCs w:val="22"/>
        </w:rPr>
        <w:t>.</w:t>
      </w:r>
      <w:r w:rsidR="00224B15">
        <w:rPr>
          <w:rFonts w:ascii="Arial" w:hAnsi="Arial" w:cs="Arial"/>
          <w:color w:val="000000" w:themeColor="text1"/>
          <w:sz w:val="22"/>
          <w:szCs w:val="22"/>
        </w:rPr>
        <w:t>10</w:t>
      </w:r>
      <w:r w:rsidR="0010109F">
        <w:rPr>
          <w:rFonts w:ascii="Arial" w:hAnsi="Arial" w:cs="Arial"/>
          <w:color w:val="000000" w:themeColor="text1"/>
          <w:sz w:val="22"/>
          <w:szCs w:val="22"/>
        </w:rPr>
        <w:t>.</w:t>
      </w:r>
      <w:r w:rsidR="00D66E07" w:rsidRPr="00E232F1">
        <w:rPr>
          <w:rFonts w:ascii="Arial" w:hAnsi="Arial" w:cs="Arial"/>
          <w:color w:val="000000" w:themeColor="text1"/>
          <w:sz w:val="22"/>
          <w:szCs w:val="22"/>
        </w:rPr>
        <w:t>202</w:t>
      </w:r>
      <w:r w:rsidR="00452330">
        <w:rPr>
          <w:rFonts w:ascii="Arial" w:hAnsi="Arial" w:cs="Arial"/>
          <w:color w:val="000000" w:themeColor="text1"/>
          <w:sz w:val="22"/>
          <w:szCs w:val="22"/>
        </w:rPr>
        <w:t>4</w:t>
      </w:r>
      <w:r w:rsidR="00224B1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D66E07" w:rsidRPr="00E232F1">
        <w:rPr>
          <w:rFonts w:ascii="Arial" w:hAnsi="Arial" w:cs="Arial"/>
          <w:color w:val="000000" w:themeColor="text1"/>
          <w:sz w:val="22"/>
          <w:szCs w:val="22"/>
        </w:rPr>
        <w:t xml:space="preserve">W razie jakichkolwiek pytań, w tym  zapotrzebowania </w:t>
      </w:r>
      <w:r w:rsidR="00ED6934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="00D66E07" w:rsidRPr="00E232F1">
        <w:rPr>
          <w:rFonts w:ascii="Arial" w:hAnsi="Arial" w:cs="Arial"/>
          <w:color w:val="000000" w:themeColor="text1"/>
          <w:sz w:val="22"/>
          <w:szCs w:val="22"/>
        </w:rPr>
        <w:t>nocleg w dacie konferencji</w:t>
      </w:r>
      <w:r w:rsidR="00F80055">
        <w:rPr>
          <w:rFonts w:ascii="Arial" w:hAnsi="Arial" w:cs="Arial"/>
          <w:color w:val="000000" w:themeColor="text1"/>
          <w:sz w:val="22"/>
          <w:szCs w:val="22"/>
        </w:rPr>
        <w:t>,</w:t>
      </w:r>
      <w:r w:rsidR="00D66E07" w:rsidRPr="00E232F1">
        <w:rPr>
          <w:rFonts w:ascii="Arial" w:hAnsi="Arial" w:cs="Arial"/>
          <w:color w:val="000000" w:themeColor="text1"/>
          <w:sz w:val="22"/>
          <w:szCs w:val="22"/>
        </w:rPr>
        <w:t xml:space="preserve"> proszę o kontakt</w:t>
      </w:r>
      <w:r w:rsidR="00F34194">
        <w:rPr>
          <w:rFonts w:ascii="Arial" w:hAnsi="Arial" w:cs="Arial"/>
          <w:color w:val="000000" w:themeColor="text1"/>
          <w:sz w:val="22"/>
          <w:szCs w:val="22"/>
        </w:rPr>
        <w:t xml:space="preserve"> z</w:t>
      </w:r>
      <w:r w:rsidR="00D66E07" w:rsidRPr="00E232F1">
        <w:rPr>
          <w:rFonts w:ascii="Arial" w:hAnsi="Arial" w:cs="Arial"/>
          <w:color w:val="000000" w:themeColor="text1"/>
          <w:sz w:val="22"/>
          <w:szCs w:val="22"/>
        </w:rPr>
        <w:t xml:space="preserve"> Marcinem Szymankiem (nr</w:t>
      </w:r>
      <w:r w:rsidR="00F80055">
        <w:rPr>
          <w:rFonts w:ascii="Arial" w:hAnsi="Arial" w:cs="Arial"/>
          <w:color w:val="000000" w:themeColor="text1"/>
          <w:sz w:val="22"/>
          <w:szCs w:val="22"/>
        </w:rPr>
        <w:t xml:space="preserve"> tel.</w:t>
      </w:r>
      <w:r w:rsidR="00D66E07" w:rsidRPr="00E232F1">
        <w:rPr>
          <w:rFonts w:ascii="Arial" w:hAnsi="Arial" w:cs="Arial"/>
          <w:color w:val="000000" w:themeColor="text1"/>
          <w:sz w:val="22"/>
          <w:szCs w:val="22"/>
        </w:rPr>
        <w:t xml:space="preserve"> 791</w:t>
      </w:r>
      <w:r w:rsidR="00F34194">
        <w:rPr>
          <w:rFonts w:ascii="Arial" w:hAnsi="Arial" w:cs="Arial"/>
          <w:color w:val="000000" w:themeColor="text1"/>
          <w:sz w:val="22"/>
          <w:szCs w:val="22"/>
        </w:rPr>
        <w:t> </w:t>
      </w:r>
      <w:r w:rsidR="00D66E07" w:rsidRPr="00E232F1">
        <w:rPr>
          <w:rFonts w:ascii="Arial" w:hAnsi="Arial" w:cs="Arial"/>
          <w:color w:val="000000" w:themeColor="text1"/>
          <w:sz w:val="22"/>
          <w:szCs w:val="22"/>
        </w:rPr>
        <w:t>433</w:t>
      </w:r>
      <w:r w:rsidR="00F341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66E07" w:rsidRPr="00E232F1">
        <w:rPr>
          <w:rFonts w:ascii="Arial" w:hAnsi="Arial" w:cs="Arial"/>
          <w:color w:val="000000" w:themeColor="text1"/>
          <w:sz w:val="22"/>
          <w:szCs w:val="22"/>
        </w:rPr>
        <w:t>303)</w:t>
      </w:r>
    </w:p>
    <w:p w14:paraId="42AD04B7" w14:textId="14DF6EA4" w:rsidR="00012FCA" w:rsidRPr="00294910" w:rsidRDefault="00D66E07" w:rsidP="00294910">
      <w:pPr>
        <w:pStyle w:val="Nagwek1"/>
        <w:spacing w:before="0"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232F1">
        <w:rPr>
          <w:rFonts w:ascii="Arial" w:hAnsi="Arial" w:cs="Arial"/>
          <w:color w:val="000000" w:themeColor="text1"/>
          <w:sz w:val="22"/>
          <w:szCs w:val="22"/>
        </w:rPr>
        <w:t>W załączniku przesyłam</w:t>
      </w:r>
      <w:r w:rsidR="00F627C6">
        <w:rPr>
          <w:rFonts w:ascii="Arial" w:hAnsi="Arial" w:cs="Arial"/>
          <w:color w:val="000000" w:themeColor="text1"/>
          <w:sz w:val="22"/>
          <w:szCs w:val="22"/>
        </w:rPr>
        <w:t>y</w:t>
      </w:r>
      <w:r w:rsidRPr="00E232F1">
        <w:rPr>
          <w:rFonts w:ascii="Arial" w:hAnsi="Arial" w:cs="Arial"/>
          <w:color w:val="000000" w:themeColor="text1"/>
          <w:sz w:val="22"/>
          <w:szCs w:val="22"/>
        </w:rPr>
        <w:t xml:space="preserve"> program konferencji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1984BD7" w14:textId="77777777" w:rsidR="00012FCA" w:rsidRPr="00875252" w:rsidRDefault="00012FCA" w:rsidP="00D66E07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012FCA" w:rsidRPr="00875252" w:rsidSect="00935A98">
      <w:headerReference w:type="default" r:id="rId9"/>
      <w:footerReference w:type="default" r:id="rId10"/>
      <w:pgSz w:w="11906" w:h="16838"/>
      <w:pgMar w:top="18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70EAB" w14:textId="77777777" w:rsidR="000C79A0" w:rsidRDefault="000C79A0" w:rsidP="008D7050">
      <w:pPr>
        <w:spacing w:after="0" w:line="240" w:lineRule="auto"/>
      </w:pPr>
      <w:r>
        <w:separator/>
      </w:r>
    </w:p>
  </w:endnote>
  <w:endnote w:type="continuationSeparator" w:id="0">
    <w:p w14:paraId="2B4F9592" w14:textId="77777777" w:rsidR="000C79A0" w:rsidRDefault="000C79A0" w:rsidP="008D7050">
      <w:pPr>
        <w:spacing w:after="0" w:line="240" w:lineRule="auto"/>
      </w:pPr>
      <w:r>
        <w:continuationSeparator/>
      </w:r>
    </w:p>
  </w:endnote>
  <w:endnote w:type="continuationNotice" w:id="1">
    <w:p w14:paraId="0758ECCA" w14:textId="77777777" w:rsidR="000C79A0" w:rsidRDefault="000C79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7450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E1AA68" w14:textId="0207B082" w:rsidR="008742E4" w:rsidRDefault="001C60D4">
        <w:pPr>
          <w:pStyle w:val="Stopka"/>
          <w:jc w:val="right"/>
          <w:rPr>
            <w:noProof/>
          </w:rPr>
        </w:pPr>
        <w:r>
          <w:fldChar w:fldCharType="begin"/>
        </w:r>
        <w:r w:rsidR="008D7050">
          <w:instrText xml:space="preserve"> PAGE   \* MERGEFORMAT </w:instrText>
        </w:r>
        <w:r>
          <w:fldChar w:fldCharType="separate"/>
        </w:r>
        <w:r w:rsidR="00CD500A">
          <w:rPr>
            <w:noProof/>
          </w:rPr>
          <w:t>1</w:t>
        </w:r>
        <w:r>
          <w:rPr>
            <w:noProof/>
          </w:rPr>
          <w:fldChar w:fldCharType="end"/>
        </w:r>
      </w:p>
      <w:p w14:paraId="05BA4FE1" w14:textId="0648A287" w:rsidR="008742E4" w:rsidRPr="008742E4" w:rsidRDefault="008742E4" w:rsidP="008742E4">
        <w:pPr>
          <w:pStyle w:val="Nagwek"/>
          <w:jc w:val="center"/>
          <w:rPr>
            <w:b/>
            <w:bCs/>
            <w:sz w:val="28"/>
            <w:szCs w:val="28"/>
          </w:rPr>
        </w:pPr>
        <w:r w:rsidRPr="008742E4">
          <w:rPr>
            <w:b/>
            <w:bCs/>
            <w:sz w:val="28"/>
            <w:szCs w:val="28"/>
          </w:rPr>
          <w:t xml:space="preserve">Partnerzy strategiczni konferencji              </w:t>
        </w:r>
      </w:p>
      <w:p w14:paraId="7054969D" w14:textId="030A1DBA" w:rsidR="008D7050" w:rsidRDefault="000C79A0">
        <w:pPr>
          <w:pStyle w:val="Stopka"/>
          <w:jc w:val="right"/>
        </w:pPr>
      </w:p>
    </w:sdtContent>
  </w:sdt>
  <w:p w14:paraId="7054969E" w14:textId="29D5DE06" w:rsidR="008D7050" w:rsidRDefault="00872D99" w:rsidP="00A162AF">
    <w:pPr>
      <w:pStyle w:val="Stopka"/>
      <w:tabs>
        <w:tab w:val="clear" w:pos="9072"/>
        <w:tab w:val="left" w:pos="7110"/>
        <w:tab w:val="left" w:pos="7305"/>
        <w:tab w:val="left" w:pos="7695"/>
      </w:tabs>
      <w:ind w:right="-851"/>
      <w:jc w:val="center"/>
    </w:pPr>
    <w:r>
      <w:rPr>
        <w:noProof/>
        <w:lang w:eastAsia="pl-PL"/>
      </w:rPr>
      <w:drawing>
        <wp:inline distT="0" distB="0" distL="0" distR="0" wp14:anchorId="616EDA31" wp14:editId="166DAEB0">
          <wp:extent cx="1671851" cy="889381"/>
          <wp:effectExtent l="152400" t="114300" r="138430" b="158750"/>
          <wp:docPr id="22" name="Obraz 22" descr="Obraz zawierający clipart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clipart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343" cy="924753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B2596" w14:textId="77777777" w:rsidR="000C79A0" w:rsidRDefault="000C79A0" w:rsidP="008D7050">
      <w:pPr>
        <w:spacing w:after="0" w:line="240" w:lineRule="auto"/>
      </w:pPr>
      <w:r>
        <w:separator/>
      </w:r>
    </w:p>
  </w:footnote>
  <w:footnote w:type="continuationSeparator" w:id="0">
    <w:p w14:paraId="7FC37DEC" w14:textId="77777777" w:rsidR="000C79A0" w:rsidRDefault="000C79A0" w:rsidP="008D7050">
      <w:pPr>
        <w:spacing w:after="0" w:line="240" w:lineRule="auto"/>
      </w:pPr>
      <w:r>
        <w:continuationSeparator/>
      </w:r>
    </w:p>
  </w:footnote>
  <w:footnote w:type="continuationNotice" w:id="1">
    <w:p w14:paraId="10B2B2CD" w14:textId="77777777" w:rsidR="000C79A0" w:rsidRDefault="000C79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A9DA" w14:textId="2E296678" w:rsidR="001F3F3E" w:rsidRDefault="006B467A" w:rsidP="00EC5368">
    <w:pPr>
      <w:pStyle w:val="Nagwek"/>
      <w:tabs>
        <w:tab w:val="clear" w:pos="9072"/>
      </w:tabs>
    </w:pPr>
    <w:r>
      <w:tab/>
    </w:r>
  </w:p>
  <w:p w14:paraId="179CD31D" w14:textId="26F4FFCC" w:rsidR="00935A98" w:rsidRDefault="00935A98" w:rsidP="006B467A">
    <w:pPr>
      <w:pStyle w:val="Nagwek"/>
      <w:tabs>
        <w:tab w:val="clear" w:pos="9072"/>
      </w:tabs>
    </w:pPr>
  </w:p>
  <w:p w14:paraId="0B59D305" w14:textId="67E1D470" w:rsidR="001F3F3E" w:rsidRPr="00314A63" w:rsidRDefault="003A1F31" w:rsidP="00F8236B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44095BD" wp14:editId="1BA18F58">
          <wp:simplePos x="0" y="0"/>
          <wp:positionH relativeFrom="margin">
            <wp:posOffset>4124960</wp:posOffset>
          </wp:positionH>
          <wp:positionV relativeFrom="paragraph">
            <wp:posOffset>30480</wp:posOffset>
          </wp:positionV>
          <wp:extent cx="1130935" cy="1052195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935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2933C7BB" wp14:editId="2179F76A">
          <wp:extent cx="1601200" cy="909472"/>
          <wp:effectExtent l="114300" t="114300" r="151765" b="138430"/>
          <wp:docPr id="646742346" name="Obraz 646742346" descr="Obraz zawierający Czcionka, logo, Grafi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742346" name="Obraz 646742346" descr="Obraz zawierający Czcionka, logo, Grafika, symbol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994" cy="912763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 w:rsidR="00F8236B"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3A0C"/>
    <w:multiLevelType w:val="hybridMultilevel"/>
    <w:tmpl w:val="5B68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6446"/>
    <w:multiLevelType w:val="hybridMultilevel"/>
    <w:tmpl w:val="8342FA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6D85"/>
    <w:multiLevelType w:val="hybridMultilevel"/>
    <w:tmpl w:val="79CE5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1B3F"/>
    <w:multiLevelType w:val="hybridMultilevel"/>
    <w:tmpl w:val="FF9CC6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86935"/>
    <w:multiLevelType w:val="hybridMultilevel"/>
    <w:tmpl w:val="B5900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F137B"/>
    <w:multiLevelType w:val="hybridMultilevel"/>
    <w:tmpl w:val="9CD06D44"/>
    <w:lvl w:ilvl="0" w:tplc="CA9A0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84660B"/>
    <w:multiLevelType w:val="hybridMultilevel"/>
    <w:tmpl w:val="0BE24838"/>
    <w:lvl w:ilvl="0" w:tplc="EB18859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590F6C"/>
    <w:multiLevelType w:val="hybridMultilevel"/>
    <w:tmpl w:val="C618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73CEB"/>
    <w:multiLevelType w:val="hybridMultilevel"/>
    <w:tmpl w:val="389C4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33A"/>
    <w:multiLevelType w:val="multilevel"/>
    <w:tmpl w:val="7E2C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3C0459"/>
    <w:multiLevelType w:val="hybridMultilevel"/>
    <w:tmpl w:val="E2AA58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A56DD"/>
    <w:multiLevelType w:val="hybridMultilevel"/>
    <w:tmpl w:val="A8403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503D3"/>
    <w:multiLevelType w:val="hybridMultilevel"/>
    <w:tmpl w:val="C4B4E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73953"/>
    <w:multiLevelType w:val="hybridMultilevel"/>
    <w:tmpl w:val="B6927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E5B08"/>
    <w:multiLevelType w:val="hybridMultilevel"/>
    <w:tmpl w:val="09D241A6"/>
    <w:lvl w:ilvl="0" w:tplc="408E1A7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AB74336"/>
    <w:multiLevelType w:val="multilevel"/>
    <w:tmpl w:val="79EE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E9079E"/>
    <w:multiLevelType w:val="hybridMultilevel"/>
    <w:tmpl w:val="62D85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83E20"/>
    <w:multiLevelType w:val="hybridMultilevel"/>
    <w:tmpl w:val="3F122A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2F0DEA"/>
    <w:multiLevelType w:val="hybridMultilevel"/>
    <w:tmpl w:val="DBB41C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4473C2"/>
    <w:multiLevelType w:val="hybridMultilevel"/>
    <w:tmpl w:val="68669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F03F0"/>
    <w:multiLevelType w:val="hybridMultilevel"/>
    <w:tmpl w:val="57BA1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93CE7"/>
    <w:multiLevelType w:val="hybridMultilevel"/>
    <w:tmpl w:val="A89E4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84491"/>
    <w:multiLevelType w:val="hybridMultilevel"/>
    <w:tmpl w:val="5B1229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AD1733"/>
    <w:multiLevelType w:val="hybridMultilevel"/>
    <w:tmpl w:val="663C8254"/>
    <w:lvl w:ilvl="0" w:tplc="12F00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FBC76B7"/>
    <w:multiLevelType w:val="hybridMultilevel"/>
    <w:tmpl w:val="1FF8B44C"/>
    <w:lvl w:ilvl="0" w:tplc="3482BF8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A6107"/>
    <w:multiLevelType w:val="hybridMultilevel"/>
    <w:tmpl w:val="40DA7C66"/>
    <w:lvl w:ilvl="0" w:tplc="E266E24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37CE0"/>
    <w:multiLevelType w:val="hybridMultilevel"/>
    <w:tmpl w:val="DF14B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70204"/>
    <w:multiLevelType w:val="hybridMultilevel"/>
    <w:tmpl w:val="1B9C96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5A7EE0"/>
    <w:multiLevelType w:val="hybridMultilevel"/>
    <w:tmpl w:val="5AAE4978"/>
    <w:lvl w:ilvl="0" w:tplc="1DDA8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8E3FE3"/>
    <w:multiLevelType w:val="hybridMultilevel"/>
    <w:tmpl w:val="2FECD012"/>
    <w:lvl w:ilvl="0" w:tplc="3A3C5D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F46C26"/>
    <w:multiLevelType w:val="hybridMultilevel"/>
    <w:tmpl w:val="608C3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849C7"/>
    <w:multiLevelType w:val="hybridMultilevel"/>
    <w:tmpl w:val="445E1E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D10C6E"/>
    <w:multiLevelType w:val="hybridMultilevel"/>
    <w:tmpl w:val="83806C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4525CFC"/>
    <w:multiLevelType w:val="hybridMultilevel"/>
    <w:tmpl w:val="283A8286"/>
    <w:lvl w:ilvl="0" w:tplc="EB188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64D0C"/>
    <w:multiLevelType w:val="hybridMultilevel"/>
    <w:tmpl w:val="EFD0B68E"/>
    <w:lvl w:ilvl="0" w:tplc="A8C645E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5059B"/>
    <w:multiLevelType w:val="hybridMultilevel"/>
    <w:tmpl w:val="576099E6"/>
    <w:lvl w:ilvl="0" w:tplc="0415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6" w15:restartNumberingAfterBreak="0">
    <w:nsid w:val="679D4BAB"/>
    <w:multiLevelType w:val="hybridMultilevel"/>
    <w:tmpl w:val="48AC7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63FF5"/>
    <w:multiLevelType w:val="hybridMultilevel"/>
    <w:tmpl w:val="1F36B8E0"/>
    <w:lvl w:ilvl="0" w:tplc="07A6C0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0D7BBD"/>
    <w:multiLevelType w:val="hybridMultilevel"/>
    <w:tmpl w:val="CC42B430"/>
    <w:lvl w:ilvl="0" w:tplc="381042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611A50"/>
    <w:multiLevelType w:val="hybridMultilevel"/>
    <w:tmpl w:val="F1F265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612636"/>
    <w:multiLevelType w:val="hybridMultilevel"/>
    <w:tmpl w:val="7E284E6A"/>
    <w:lvl w:ilvl="0" w:tplc="A8041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145227"/>
    <w:multiLevelType w:val="hybridMultilevel"/>
    <w:tmpl w:val="8E8AAFC2"/>
    <w:lvl w:ilvl="0" w:tplc="368AA9E6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763F5C"/>
    <w:multiLevelType w:val="hybridMultilevel"/>
    <w:tmpl w:val="DDE2A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67706"/>
    <w:multiLevelType w:val="hybridMultilevel"/>
    <w:tmpl w:val="E6BC7C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45297A"/>
    <w:multiLevelType w:val="hybridMultilevel"/>
    <w:tmpl w:val="F06C1776"/>
    <w:lvl w:ilvl="0" w:tplc="678E438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C4914"/>
    <w:multiLevelType w:val="hybridMultilevel"/>
    <w:tmpl w:val="8342FA50"/>
    <w:lvl w:ilvl="0" w:tplc="721E701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148E0"/>
    <w:multiLevelType w:val="hybridMultilevel"/>
    <w:tmpl w:val="1332D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15F3D"/>
    <w:multiLevelType w:val="hybridMultilevel"/>
    <w:tmpl w:val="FF9CC6F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4742A1"/>
    <w:multiLevelType w:val="hybridMultilevel"/>
    <w:tmpl w:val="C416F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33"/>
  </w:num>
  <w:num w:numId="4">
    <w:abstractNumId w:val="4"/>
  </w:num>
  <w:num w:numId="5">
    <w:abstractNumId w:val="32"/>
  </w:num>
  <w:num w:numId="6">
    <w:abstractNumId w:val="42"/>
  </w:num>
  <w:num w:numId="7">
    <w:abstractNumId w:val="20"/>
  </w:num>
  <w:num w:numId="8">
    <w:abstractNumId w:val="41"/>
  </w:num>
  <w:num w:numId="9">
    <w:abstractNumId w:val="7"/>
  </w:num>
  <w:num w:numId="10">
    <w:abstractNumId w:val="21"/>
  </w:num>
  <w:num w:numId="11">
    <w:abstractNumId w:val="12"/>
  </w:num>
  <w:num w:numId="12">
    <w:abstractNumId w:val="31"/>
  </w:num>
  <w:num w:numId="13">
    <w:abstractNumId w:val="48"/>
  </w:num>
  <w:num w:numId="14">
    <w:abstractNumId w:val="39"/>
  </w:num>
  <w:num w:numId="15">
    <w:abstractNumId w:val="38"/>
  </w:num>
  <w:num w:numId="16">
    <w:abstractNumId w:val="6"/>
  </w:num>
  <w:num w:numId="17">
    <w:abstractNumId w:val="0"/>
  </w:num>
  <w:num w:numId="18">
    <w:abstractNumId w:val="17"/>
  </w:num>
  <w:num w:numId="19">
    <w:abstractNumId w:val="27"/>
  </w:num>
  <w:num w:numId="20">
    <w:abstractNumId w:val="22"/>
  </w:num>
  <w:num w:numId="21">
    <w:abstractNumId w:val="43"/>
  </w:num>
  <w:num w:numId="22">
    <w:abstractNumId w:val="35"/>
  </w:num>
  <w:num w:numId="23">
    <w:abstractNumId w:val="18"/>
  </w:num>
  <w:num w:numId="24">
    <w:abstractNumId w:val="34"/>
  </w:num>
  <w:num w:numId="25">
    <w:abstractNumId w:val="36"/>
  </w:num>
  <w:num w:numId="26">
    <w:abstractNumId w:val="46"/>
  </w:num>
  <w:num w:numId="27">
    <w:abstractNumId w:val="16"/>
  </w:num>
  <w:num w:numId="28">
    <w:abstractNumId w:val="10"/>
  </w:num>
  <w:num w:numId="29">
    <w:abstractNumId w:val="3"/>
  </w:num>
  <w:num w:numId="30">
    <w:abstractNumId w:val="47"/>
  </w:num>
  <w:num w:numId="31">
    <w:abstractNumId w:val="40"/>
  </w:num>
  <w:num w:numId="32">
    <w:abstractNumId w:val="29"/>
  </w:num>
  <w:num w:numId="33">
    <w:abstractNumId w:val="5"/>
  </w:num>
  <w:num w:numId="34">
    <w:abstractNumId w:val="23"/>
  </w:num>
  <w:num w:numId="35">
    <w:abstractNumId w:val="28"/>
  </w:num>
  <w:num w:numId="36">
    <w:abstractNumId w:val="14"/>
  </w:num>
  <w:num w:numId="37">
    <w:abstractNumId w:val="25"/>
  </w:num>
  <w:num w:numId="38">
    <w:abstractNumId w:val="44"/>
  </w:num>
  <w:num w:numId="39">
    <w:abstractNumId w:val="11"/>
  </w:num>
  <w:num w:numId="40">
    <w:abstractNumId w:val="13"/>
  </w:num>
  <w:num w:numId="41">
    <w:abstractNumId w:val="8"/>
  </w:num>
  <w:num w:numId="42">
    <w:abstractNumId w:val="30"/>
  </w:num>
  <w:num w:numId="43">
    <w:abstractNumId w:val="45"/>
  </w:num>
  <w:num w:numId="44">
    <w:abstractNumId w:val="19"/>
  </w:num>
  <w:num w:numId="45">
    <w:abstractNumId w:val="37"/>
  </w:num>
  <w:num w:numId="46">
    <w:abstractNumId w:val="24"/>
  </w:num>
  <w:num w:numId="47">
    <w:abstractNumId w:val="1"/>
  </w:num>
  <w:num w:numId="48">
    <w:abstractNumId w:val="15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49"/>
    <w:rsid w:val="00000A8C"/>
    <w:rsid w:val="00007271"/>
    <w:rsid w:val="00010468"/>
    <w:rsid w:val="00011D76"/>
    <w:rsid w:val="00012FCA"/>
    <w:rsid w:val="00013AA6"/>
    <w:rsid w:val="00013C3E"/>
    <w:rsid w:val="0001482C"/>
    <w:rsid w:val="0002082E"/>
    <w:rsid w:val="00024B77"/>
    <w:rsid w:val="0002520B"/>
    <w:rsid w:val="00025E7D"/>
    <w:rsid w:val="0003153B"/>
    <w:rsid w:val="00032137"/>
    <w:rsid w:val="000362A9"/>
    <w:rsid w:val="00042C72"/>
    <w:rsid w:val="0004377E"/>
    <w:rsid w:val="00047844"/>
    <w:rsid w:val="00047A73"/>
    <w:rsid w:val="00053719"/>
    <w:rsid w:val="0005684E"/>
    <w:rsid w:val="00061DEF"/>
    <w:rsid w:val="00064096"/>
    <w:rsid w:val="00067FF5"/>
    <w:rsid w:val="00070A4F"/>
    <w:rsid w:val="000719BA"/>
    <w:rsid w:val="00074DB3"/>
    <w:rsid w:val="000768FC"/>
    <w:rsid w:val="000A055B"/>
    <w:rsid w:val="000A141A"/>
    <w:rsid w:val="000A1E51"/>
    <w:rsid w:val="000A4614"/>
    <w:rsid w:val="000A7342"/>
    <w:rsid w:val="000A782B"/>
    <w:rsid w:val="000B0C43"/>
    <w:rsid w:val="000B0ECB"/>
    <w:rsid w:val="000B1AEE"/>
    <w:rsid w:val="000B24DC"/>
    <w:rsid w:val="000B3C11"/>
    <w:rsid w:val="000C53E2"/>
    <w:rsid w:val="000C79A0"/>
    <w:rsid w:val="000D0081"/>
    <w:rsid w:val="000D362F"/>
    <w:rsid w:val="000D3BA9"/>
    <w:rsid w:val="000D526A"/>
    <w:rsid w:val="000E1412"/>
    <w:rsid w:val="000E4B0C"/>
    <w:rsid w:val="000E4E4C"/>
    <w:rsid w:val="000F356E"/>
    <w:rsid w:val="001007BB"/>
    <w:rsid w:val="0010109F"/>
    <w:rsid w:val="0010715A"/>
    <w:rsid w:val="00107D19"/>
    <w:rsid w:val="00113A45"/>
    <w:rsid w:val="00124623"/>
    <w:rsid w:val="00125430"/>
    <w:rsid w:val="001277D4"/>
    <w:rsid w:val="001341F1"/>
    <w:rsid w:val="00137F03"/>
    <w:rsid w:val="00140FBF"/>
    <w:rsid w:val="0014338A"/>
    <w:rsid w:val="001537E0"/>
    <w:rsid w:val="00155030"/>
    <w:rsid w:val="00155837"/>
    <w:rsid w:val="00156A86"/>
    <w:rsid w:val="00157BE7"/>
    <w:rsid w:val="00171886"/>
    <w:rsid w:val="00171ABB"/>
    <w:rsid w:val="001779CB"/>
    <w:rsid w:val="00180BD1"/>
    <w:rsid w:val="00186BFC"/>
    <w:rsid w:val="001925AA"/>
    <w:rsid w:val="00194059"/>
    <w:rsid w:val="00196857"/>
    <w:rsid w:val="00196B09"/>
    <w:rsid w:val="001A10DD"/>
    <w:rsid w:val="001A1286"/>
    <w:rsid w:val="001A3F9B"/>
    <w:rsid w:val="001A65C8"/>
    <w:rsid w:val="001A6F6D"/>
    <w:rsid w:val="001B2F27"/>
    <w:rsid w:val="001B519C"/>
    <w:rsid w:val="001B59AB"/>
    <w:rsid w:val="001B705C"/>
    <w:rsid w:val="001C08EE"/>
    <w:rsid w:val="001C1D3A"/>
    <w:rsid w:val="001C34BB"/>
    <w:rsid w:val="001C60D4"/>
    <w:rsid w:val="001D042D"/>
    <w:rsid w:val="001D2213"/>
    <w:rsid w:val="001D3DA6"/>
    <w:rsid w:val="001D6907"/>
    <w:rsid w:val="001E027C"/>
    <w:rsid w:val="001E074B"/>
    <w:rsid w:val="001F18B8"/>
    <w:rsid w:val="001F288C"/>
    <w:rsid w:val="001F3CAF"/>
    <w:rsid w:val="001F3F3E"/>
    <w:rsid w:val="001F55AD"/>
    <w:rsid w:val="001F66B8"/>
    <w:rsid w:val="00204026"/>
    <w:rsid w:val="002065E7"/>
    <w:rsid w:val="0020666A"/>
    <w:rsid w:val="00207A82"/>
    <w:rsid w:val="00214295"/>
    <w:rsid w:val="00216096"/>
    <w:rsid w:val="00216784"/>
    <w:rsid w:val="00221F81"/>
    <w:rsid w:val="002224DE"/>
    <w:rsid w:val="00222A38"/>
    <w:rsid w:val="002248FF"/>
    <w:rsid w:val="00224B15"/>
    <w:rsid w:val="002257D7"/>
    <w:rsid w:val="0023209F"/>
    <w:rsid w:val="00234F69"/>
    <w:rsid w:val="002367D4"/>
    <w:rsid w:val="002378E6"/>
    <w:rsid w:val="00247A58"/>
    <w:rsid w:val="0025012A"/>
    <w:rsid w:val="00256DBF"/>
    <w:rsid w:val="002700FA"/>
    <w:rsid w:val="00270FD1"/>
    <w:rsid w:val="00272597"/>
    <w:rsid w:val="00273218"/>
    <w:rsid w:val="002768F6"/>
    <w:rsid w:val="00276CB5"/>
    <w:rsid w:val="00277342"/>
    <w:rsid w:val="00281016"/>
    <w:rsid w:val="00281243"/>
    <w:rsid w:val="002858D3"/>
    <w:rsid w:val="00294910"/>
    <w:rsid w:val="0029613B"/>
    <w:rsid w:val="00296E2A"/>
    <w:rsid w:val="002A6021"/>
    <w:rsid w:val="002A6A96"/>
    <w:rsid w:val="002B4B7E"/>
    <w:rsid w:val="002B6D71"/>
    <w:rsid w:val="002C3371"/>
    <w:rsid w:val="002C44B3"/>
    <w:rsid w:val="002C4890"/>
    <w:rsid w:val="002D224F"/>
    <w:rsid w:val="002D3EB4"/>
    <w:rsid w:val="002D41C5"/>
    <w:rsid w:val="002D5BF2"/>
    <w:rsid w:val="002E5DE8"/>
    <w:rsid w:val="002E70A4"/>
    <w:rsid w:val="002F3B63"/>
    <w:rsid w:val="002F5E7B"/>
    <w:rsid w:val="002F6842"/>
    <w:rsid w:val="003036C8"/>
    <w:rsid w:val="00304898"/>
    <w:rsid w:val="003129E8"/>
    <w:rsid w:val="0031432A"/>
    <w:rsid w:val="00314A63"/>
    <w:rsid w:val="00320E02"/>
    <w:rsid w:val="00324139"/>
    <w:rsid w:val="00330F99"/>
    <w:rsid w:val="003402DC"/>
    <w:rsid w:val="00354349"/>
    <w:rsid w:val="00356888"/>
    <w:rsid w:val="0036144D"/>
    <w:rsid w:val="00367BC9"/>
    <w:rsid w:val="00370F2E"/>
    <w:rsid w:val="003745F2"/>
    <w:rsid w:val="00374CD3"/>
    <w:rsid w:val="00376C2A"/>
    <w:rsid w:val="00377A3F"/>
    <w:rsid w:val="00380276"/>
    <w:rsid w:val="003A1F31"/>
    <w:rsid w:val="003A2831"/>
    <w:rsid w:val="003A369B"/>
    <w:rsid w:val="003A3C1D"/>
    <w:rsid w:val="003A42A5"/>
    <w:rsid w:val="003A4656"/>
    <w:rsid w:val="003A6109"/>
    <w:rsid w:val="003B0485"/>
    <w:rsid w:val="003B16F8"/>
    <w:rsid w:val="003B1840"/>
    <w:rsid w:val="003B432A"/>
    <w:rsid w:val="003B5914"/>
    <w:rsid w:val="003B643B"/>
    <w:rsid w:val="003C2AFC"/>
    <w:rsid w:val="003D189F"/>
    <w:rsid w:val="003D2712"/>
    <w:rsid w:val="003D338F"/>
    <w:rsid w:val="003D39E3"/>
    <w:rsid w:val="003E44D5"/>
    <w:rsid w:val="003E6147"/>
    <w:rsid w:val="0041635E"/>
    <w:rsid w:val="00416706"/>
    <w:rsid w:val="00417A75"/>
    <w:rsid w:val="00421719"/>
    <w:rsid w:val="00422468"/>
    <w:rsid w:val="004257DE"/>
    <w:rsid w:val="00425C2A"/>
    <w:rsid w:val="004265EB"/>
    <w:rsid w:val="00427D7C"/>
    <w:rsid w:val="004307F7"/>
    <w:rsid w:val="004407F6"/>
    <w:rsid w:val="00452330"/>
    <w:rsid w:val="004553B3"/>
    <w:rsid w:val="004561C6"/>
    <w:rsid w:val="00463D34"/>
    <w:rsid w:val="00465E24"/>
    <w:rsid w:val="00466187"/>
    <w:rsid w:val="004671F6"/>
    <w:rsid w:val="004749AC"/>
    <w:rsid w:val="004753D8"/>
    <w:rsid w:val="00480B42"/>
    <w:rsid w:val="00487605"/>
    <w:rsid w:val="00487D34"/>
    <w:rsid w:val="00491DAC"/>
    <w:rsid w:val="00491F5D"/>
    <w:rsid w:val="00492371"/>
    <w:rsid w:val="004A1740"/>
    <w:rsid w:val="004A1C63"/>
    <w:rsid w:val="004A4BE0"/>
    <w:rsid w:val="004A7756"/>
    <w:rsid w:val="004A7EEA"/>
    <w:rsid w:val="004B07CD"/>
    <w:rsid w:val="004B4EAB"/>
    <w:rsid w:val="004B729F"/>
    <w:rsid w:val="004B7562"/>
    <w:rsid w:val="004C1EB9"/>
    <w:rsid w:val="004C5635"/>
    <w:rsid w:val="004D0D49"/>
    <w:rsid w:val="004D2029"/>
    <w:rsid w:val="004D40FA"/>
    <w:rsid w:val="004E4B77"/>
    <w:rsid w:val="004E71AA"/>
    <w:rsid w:val="004F0064"/>
    <w:rsid w:val="004F042C"/>
    <w:rsid w:val="004F21F3"/>
    <w:rsid w:val="004F627D"/>
    <w:rsid w:val="004F778D"/>
    <w:rsid w:val="005036F7"/>
    <w:rsid w:val="00506E0F"/>
    <w:rsid w:val="005125D1"/>
    <w:rsid w:val="005135CE"/>
    <w:rsid w:val="00513B26"/>
    <w:rsid w:val="00514A5B"/>
    <w:rsid w:val="00516A7B"/>
    <w:rsid w:val="005174C0"/>
    <w:rsid w:val="00517FDA"/>
    <w:rsid w:val="0052449F"/>
    <w:rsid w:val="00527E4D"/>
    <w:rsid w:val="005305BE"/>
    <w:rsid w:val="00532EBE"/>
    <w:rsid w:val="00541F75"/>
    <w:rsid w:val="005427FE"/>
    <w:rsid w:val="00542C3F"/>
    <w:rsid w:val="005478F8"/>
    <w:rsid w:val="00554F3E"/>
    <w:rsid w:val="00557028"/>
    <w:rsid w:val="00557EE9"/>
    <w:rsid w:val="005631E0"/>
    <w:rsid w:val="00577569"/>
    <w:rsid w:val="005807E8"/>
    <w:rsid w:val="00580947"/>
    <w:rsid w:val="00587DA8"/>
    <w:rsid w:val="0059181E"/>
    <w:rsid w:val="005955EB"/>
    <w:rsid w:val="005964D4"/>
    <w:rsid w:val="005A2F35"/>
    <w:rsid w:val="005A42E9"/>
    <w:rsid w:val="005B10BE"/>
    <w:rsid w:val="005B305A"/>
    <w:rsid w:val="005B703F"/>
    <w:rsid w:val="005B7D2C"/>
    <w:rsid w:val="005C2996"/>
    <w:rsid w:val="005C581A"/>
    <w:rsid w:val="005C6DC3"/>
    <w:rsid w:val="005D1749"/>
    <w:rsid w:val="005D1F46"/>
    <w:rsid w:val="005D246D"/>
    <w:rsid w:val="005D2714"/>
    <w:rsid w:val="005D3524"/>
    <w:rsid w:val="005D51E3"/>
    <w:rsid w:val="005E27EC"/>
    <w:rsid w:val="005E481C"/>
    <w:rsid w:val="005F18C0"/>
    <w:rsid w:val="00601E99"/>
    <w:rsid w:val="00604E8B"/>
    <w:rsid w:val="00605F4C"/>
    <w:rsid w:val="00606F21"/>
    <w:rsid w:val="006100D4"/>
    <w:rsid w:val="00614022"/>
    <w:rsid w:val="0062041E"/>
    <w:rsid w:val="00624EAE"/>
    <w:rsid w:val="006269AC"/>
    <w:rsid w:val="00631B6B"/>
    <w:rsid w:val="00636287"/>
    <w:rsid w:val="006368CE"/>
    <w:rsid w:val="006401D4"/>
    <w:rsid w:val="006460DD"/>
    <w:rsid w:val="00647D50"/>
    <w:rsid w:val="00671D7E"/>
    <w:rsid w:val="006735F7"/>
    <w:rsid w:val="0067443F"/>
    <w:rsid w:val="006751C7"/>
    <w:rsid w:val="00680BDF"/>
    <w:rsid w:val="006815B2"/>
    <w:rsid w:val="00681AD4"/>
    <w:rsid w:val="00682864"/>
    <w:rsid w:val="00687A77"/>
    <w:rsid w:val="00694F62"/>
    <w:rsid w:val="00695BC7"/>
    <w:rsid w:val="006B39D3"/>
    <w:rsid w:val="006B467A"/>
    <w:rsid w:val="006B78EA"/>
    <w:rsid w:val="006C0256"/>
    <w:rsid w:val="006C1091"/>
    <w:rsid w:val="006C2CC3"/>
    <w:rsid w:val="006D2B9D"/>
    <w:rsid w:val="006D3CD3"/>
    <w:rsid w:val="006D4C7E"/>
    <w:rsid w:val="006D5F64"/>
    <w:rsid w:val="006E41DB"/>
    <w:rsid w:val="006E526E"/>
    <w:rsid w:val="006E53BA"/>
    <w:rsid w:val="006E6E87"/>
    <w:rsid w:val="006F2F59"/>
    <w:rsid w:val="006F6342"/>
    <w:rsid w:val="006F79AA"/>
    <w:rsid w:val="00700A0E"/>
    <w:rsid w:val="00707CC3"/>
    <w:rsid w:val="00717126"/>
    <w:rsid w:val="007174FB"/>
    <w:rsid w:val="00717841"/>
    <w:rsid w:val="007255FF"/>
    <w:rsid w:val="00725BAE"/>
    <w:rsid w:val="00727E1A"/>
    <w:rsid w:val="0073025F"/>
    <w:rsid w:val="00732858"/>
    <w:rsid w:val="007370B0"/>
    <w:rsid w:val="00744A3E"/>
    <w:rsid w:val="00750217"/>
    <w:rsid w:val="00751F7E"/>
    <w:rsid w:val="00754087"/>
    <w:rsid w:val="007614D1"/>
    <w:rsid w:val="00770837"/>
    <w:rsid w:val="007714F9"/>
    <w:rsid w:val="00771AD2"/>
    <w:rsid w:val="00771BE5"/>
    <w:rsid w:val="0078478F"/>
    <w:rsid w:val="007869AC"/>
    <w:rsid w:val="00790068"/>
    <w:rsid w:val="007923A3"/>
    <w:rsid w:val="00793C3C"/>
    <w:rsid w:val="007A04A2"/>
    <w:rsid w:val="007A3DE8"/>
    <w:rsid w:val="007B08C6"/>
    <w:rsid w:val="007B08EB"/>
    <w:rsid w:val="007C1AD0"/>
    <w:rsid w:val="007C2146"/>
    <w:rsid w:val="007C3D1F"/>
    <w:rsid w:val="007D56EE"/>
    <w:rsid w:val="007D6E72"/>
    <w:rsid w:val="007F05C1"/>
    <w:rsid w:val="007F36D0"/>
    <w:rsid w:val="007F5ABE"/>
    <w:rsid w:val="007F715C"/>
    <w:rsid w:val="00802ACE"/>
    <w:rsid w:val="00805018"/>
    <w:rsid w:val="008125F9"/>
    <w:rsid w:val="00817980"/>
    <w:rsid w:val="00817D58"/>
    <w:rsid w:val="0082124D"/>
    <w:rsid w:val="0082152B"/>
    <w:rsid w:val="00834A61"/>
    <w:rsid w:val="00836E2D"/>
    <w:rsid w:val="0084346A"/>
    <w:rsid w:val="0084438D"/>
    <w:rsid w:val="00845C7D"/>
    <w:rsid w:val="00850E66"/>
    <w:rsid w:val="00854270"/>
    <w:rsid w:val="00862AE8"/>
    <w:rsid w:val="008701AD"/>
    <w:rsid w:val="008701D1"/>
    <w:rsid w:val="00871A42"/>
    <w:rsid w:val="00872D99"/>
    <w:rsid w:val="008742E4"/>
    <w:rsid w:val="00875252"/>
    <w:rsid w:val="00875B11"/>
    <w:rsid w:val="008760DC"/>
    <w:rsid w:val="00881CBC"/>
    <w:rsid w:val="00882E5C"/>
    <w:rsid w:val="0088360B"/>
    <w:rsid w:val="0089058F"/>
    <w:rsid w:val="008906F0"/>
    <w:rsid w:val="00891054"/>
    <w:rsid w:val="00893EFD"/>
    <w:rsid w:val="00897964"/>
    <w:rsid w:val="008A0F46"/>
    <w:rsid w:val="008A43EC"/>
    <w:rsid w:val="008A509B"/>
    <w:rsid w:val="008A6934"/>
    <w:rsid w:val="008B2820"/>
    <w:rsid w:val="008B5B3F"/>
    <w:rsid w:val="008B72F2"/>
    <w:rsid w:val="008C3854"/>
    <w:rsid w:val="008C4D65"/>
    <w:rsid w:val="008D2C2F"/>
    <w:rsid w:val="008D2E07"/>
    <w:rsid w:val="008D51FB"/>
    <w:rsid w:val="008D6DEE"/>
    <w:rsid w:val="008D6E8C"/>
    <w:rsid w:val="008D7050"/>
    <w:rsid w:val="008E2534"/>
    <w:rsid w:val="008E3CC4"/>
    <w:rsid w:val="008E557E"/>
    <w:rsid w:val="008E624E"/>
    <w:rsid w:val="008F1EC9"/>
    <w:rsid w:val="008F21F1"/>
    <w:rsid w:val="008F2A66"/>
    <w:rsid w:val="008F6FDD"/>
    <w:rsid w:val="009020D2"/>
    <w:rsid w:val="00902829"/>
    <w:rsid w:val="00903C19"/>
    <w:rsid w:val="0090416D"/>
    <w:rsid w:val="00912332"/>
    <w:rsid w:val="00917C6D"/>
    <w:rsid w:val="00922391"/>
    <w:rsid w:val="009238E5"/>
    <w:rsid w:val="00924AD7"/>
    <w:rsid w:val="009262CA"/>
    <w:rsid w:val="009310CE"/>
    <w:rsid w:val="00935A98"/>
    <w:rsid w:val="00935D37"/>
    <w:rsid w:val="00941D66"/>
    <w:rsid w:val="00944EB8"/>
    <w:rsid w:val="009452DC"/>
    <w:rsid w:val="0095625A"/>
    <w:rsid w:val="00963CF7"/>
    <w:rsid w:val="0096525B"/>
    <w:rsid w:val="009851F0"/>
    <w:rsid w:val="009858A8"/>
    <w:rsid w:val="00986B46"/>
    <w:rsid w:val="00990A70"/>
    <w:rsid w:val="0099268F"/>
    <w:rsid w:val="00996771"/>
    <w:rsid w:val="0099708D"/>
    <w:rsid w:val="009A08DD"/>
    <w:rsid w:val="009A2195"/>
    <w:rsid w:val="009A63EF"/>
    <w:rsid w:val="009A763B"/>
    <w:rsid w:val="009B36C6"/>
    <w:rsid w:val="009B421B"/>
    <w:rsid w:val="009B56DC"/>
    <w:rsid w:val="009B6C1C"/>
    <w:rsid w:val="009C2846"/>
    <w:rsid w:val="009C3E86"/>
    <w:rsid w:val="009D66FF"/>
    <w:rsid w:val="009D7E19"/>
    <w:rsid w:val="009E1989"/>
    <w:rsid w:val="009E22FD"/>
    <w:rsid w:val="009E5AB3"/>
    <w:rsid w:val="009E6841"/>
    <w:rsid w:val="009F39D3"/>
    <w:rsid w:val="009F7DB5"/>
    <w:rsid w:val="00A01AC5"/>
    <w:rsid w:val="00A0607C"/>
    <w:rsid w:val="00A13F6A"/>
    <w:rsid w:val="00A15567"/>
    <w:rsid w:val="00A162AF"/>
    <w:rsid w:val="00A175F9"/>
    <w:rsid w:val="00A17C88"/>
    <w:rsid w:val="00A23868"/>
    <w:rsid w:val="00A251A9"/>
    <w:rsid w:val="00A31503"/>
    <w:rsid w:val="00A31699"/>
    <w:rsid w:val="00A33101"/>
    <w:rsid w:val="00A35C61"/>
    <w:rsid w:val="00A4018D"/>
    <w:rsid w:val="00A44A15"/>
    <w:rsid w:val="00A44A8E"/>
    <w:rsid w:val="00A44C7C"/>
    <w:rsid w:val="00A45F84"/>
    <w:rsid w:val="00A46093"/>
    <w:rsid w:val="00A47D19"/>
    <w:rsid w:val="00A51A47"/>
    <w:rsid w:val="00A51A9E"/>
    <w:rsid w:val="00A51C87"/>
    <w:rsid w:val="00A54F92"/>
    <w:rsid w:val="00A6367B"/>
    <w:rsid w:val="00A651E2"/>
    <w:rsid w:val="00A665F7"/>
    <w:rsid w:val="00A66C83"/>
    <w:rsid w:val="00A66ED9"/>
    <w:rsid w:val="00A678A8"/>
    <w:rsid w:val="00A71F67"/>
    <w:rsid w:val="00A73C39"/>
    <w:rsid w:val="00A743C0"/>
    <w:rsid w:val="00A762F7"/>
    <w:rsid w:val="00A76DB8"/>
    <w:rsid w:val="00A81372"/>
    <w:rsid w:val="00A816AC"/>
    <w:rsid w:val="00A843B1"/>
    <w:rsid w:val="00A852B0"/>
    <w:rsid w:val="00A8552B"/>
    <w:rsid w:val="00A85822"/>
    <w:rsid w:val="00A86D09"/>
    <w:rsid w:val="00A90668"/>
    <w:rsid w:val="00A95621"/>
    <w:rsid w:val="00A95894"/>
    <w:rsid w:val="00AA0390"/>
    <w:rsid w:val="00AA0393"/>
    <w:rsid w:val="00AA7853"/>
    <w:rsid w:val="00AB104B"/>
    <w:rsid w:val="00AB1C80"/>
    <w:rsid w:val="00AB24A8"/>
    <w:rsid w:val="00AB2537"/>
    <w:rsid w:val="00AB7CAC"/>
    <w:rsid w:val="00AC051C"/>
    <w:rsid w:val="00AC35CB"/>
    <w:rsid w:val="00AC4004"/>
    <w:rsid w:val="00AC524E"/>
    <w:rsid w:val="00AD2282"/>
    <w:rsid w:val="00AD4444"/>
    <w:rsid w:val="00AD712F"/>
    <w:rsid w:val="00AE243E"/>
    <w:rsid w:val="00AE2D08"/>
    <w:rsid w:val="00AE44F0"/>
    <w:rsid w:val="00AE696A"/>
    <w:rsid w:val="00AE72DC"/>
    <w:rsid w:val="00AE7703"/>
    <w:rsid w:val="00AF69C1"/>
    <w:rsid w:val="00B03696"/>
    <w:rsid w:val="00B05889"/>
    <w:rsid w:val="00B153FC"/>
    <w:rsid w:val="00B210C0"/>
    <w:rsid w:val="00B222A3"/>
    <w:rsid w:val="00B226C1"/>
    <w:rsid w:val="00B23EFC"/>
    <w:rsid w:val="00B25BD1"/>
    <w:rsid w:val="00B36AA0"/>
    <w:rsid w:val="00B36FDE"/>
    <w:rsid w:val="00B40421"/>
    <w:rsid w:val="00B45266"/>
    <w:rsid w:val="00B5085F"/>
    <w:rsid w:val="00B558DF"/>
    <w:rsid w:val="00B56893"/>
    <w:rsid w:val="00B657C8"/>
    <w:rsid w:val="00B70607"/>
    <w:rsid w:val="00B70E4C"/>
    <w:rsid w:val="00B722A9"/>
    <w:rsid w:val="00B7396C"/>
    <w:rsid w:val="00B7443E"/>
    <w:rsid w:val="00B80BEE"/>
    <w:rsid w:val="00B84303"/>
    <w:rsid w:val="00B85D86"/>
    <w:rsid w:val="00B86DD5"/>
    <w:rsid w:val="00B8703E"/>
    <w:rsid w:val="00B87812"/>
    <w:rsid w:val="00B87EE9"/>
    <w:rsid w:val="00B90EE1"/>
    <w:rsid w:val="00B93FA0"/>
    <w:rsid w:val="00BA648B"/>
    <w:rsid w:val="00BB2A14"/>
    <w:rsid w:val="00BB396D"/>
    <w:rsid w:val="00BC0202"/>
    <w:rsid w:val="00BC1B94"/>
    <w:rsid w:val="00BC2D03"/>
    <w:rsid w:val="00BC31BB"/>
    <w:rsid w:val="00BC54E5"/>
    <w:rsid w:val="00BD2A42"/>
    <w:rsid w:val="00BE4A7E"/>
    <w:rsid w:val="00BF2C0B"/>
    <w:rsid w:val="00BF40F2"/>
    <w:rsid w:val="00BF4772"/>
    <w:rsid w:val="00BF5235"/>
    <w:rsid w:val="00BF6740"/>
    <w:rsid w:val="00BF77C4"/>
    <w:rsid w:val="00BF7A1E"/>
    <w:rsid w:val="00C005A8"/>
    <w:rsid w:val="00C02530"/>
    <w:rsid w:val="00C044AD"/>
    <w:rsid w:val="00C047D4"/>
    <w:rsid w:val="00C107E6"/>
    <w:rsid w:val="00C113EF"/>
    <w:rsid w:val="00C13F73"/>
    <w:rsid w:val="00C14C24"/>
    <w:rsid w:val="00C168C6"/>
    <w:rsid w:val="00C22A96"/>
    <w:rsid w:val="00C22C77"/>
    <w:rsid w:val="00C23DFE"/>
    <w:rsid w:val="00C240F3"/>
    <w:rsid w:val="00C26367"/>
    <w:rsid w:val="00C31783"/>
    <w:rsid w:val="00C34056"/>
    <w:rsid w:val="00C3606C"/>
    <w:rsid w:val="00C372EB"/>
    <w:rsid w:val="00C4468B"/>
    <w:rsid w:val="00C470E3"/>
    <w:rsid w:val="00C50D2A"/>
    <w:rsid w:val="00C521E6"/>
    <w:rsid w:val="00C52ED9"/>
    <w:rsid w:val="00C531BB"/>
    <w:rsid w:val="00C557FA"/>
    <w:rsid w:val="00C614BE"/>
    <w:rsid w:val="00C7389B"/>
    <w:rsid w:val="00C759E2"/>
    <w:rsid w:val="00C806FE"/>
    <w:rsid w:val="00C81CFD"/>
    <w:rsid w:val="00C82D41"/>
    <w:rsid w:val="00C82E32"/>
    <w:rsid w:val="00C834CB"/>
    <w:rsid w:val="00C83541"/>
    <w:rsid w:val="00C83A50"/>
    <w:rsid w:val="00C85EEB"/>
    <w:rsid w:val="00C9098D"/>
    <w:rsid w:val="00C91240"/>
    <w:rsid w:val="00C91993"/>
    <w:rsid w:val="00C95E4B"/>
    <w:rsid w:val="00CA1DAA"/>
    <w:rsid w:val="00CA398E"/>
    <w:rsid w:val="00CA66FA"/>
    <w:rsid w:val="00CB333C"/>
    <w:rsid w:val="00CB49CE"/>
    <w:rsid w:val="00CB5B39"/>
    <w:rsid w:val="00CC5F84"/>
    <w:rsid w:val="00CC766B"/>
    <w:rsid w:val="00CD4F62"/>
    <w:rsid w:val="00CD500A"/>
    <w:rsid w:val="00CE2F22"/>
    <w:rsid w:val="00CF744D"/>
    <w:rsid w:val="00D003D8"/>
    <w:rsid w:val="00D07001"/>
    <w:rsid w:val="00D10B44"/>
    <w:rsid w:val="00D1189F"/>
    <w:rsid w:val="00D11A32"/>
    <w:rsid w:val="00D14166"/>
    <w:rsid w:val="00D235EC"/>
    <w:rsid w:val="00D23BCB"/>
    <w:rsid w:val="00D37A95"/>
    <w:rsid w:val="00D41D95"/>
    <w:rsid w:val="00D50E16"/>
    <w:rsid w:val="00D54F5A"/>
    <w:rsid w:val="00D60552"/>
    <w:rsid w:val="00D61B74"/>
    <w:rsid w:val="00D6381E"/>
    <w:rsid w:val="00D63EAB"/>
    <w:rsid w:val="00D66E07"/>
    <w:rsid w:val="00D75F5C"/>
    <w:rsid w:val="00D7622B"/>
    <w:rsid w:val="00D829C8"/>
    <w:rsid w:val="00D85594"/>
    <w:rsid w:val="00DA323C"/>
    <w:rsid w:val="00DA4AAC"/>
    <w:rsid w:val="00DB0B5E"/>
    <w:rsid w:val="00DB60F1"/>
    <w:rsid w:val="00DC5FFF"/>
    <w:rsid w:val="00DE002E"/>
    <w:rsid w:val="00DE085B"/>
    <w:rsid w:val="00DE5404"/>
    <w:rsid w:val="00DF2ECA"/>
    <w:rsid w:val="00DF613C"/>
    <w:rsid w:val="00DF64E0"/>
    <w:rsid w:val="00DF7B29"/>
    <w:rsid w:val="00E00053"/>
    <w:rsid w:val="00E0147E"/>
    <w:rsid w:val="00E02A8B"/>
    <w:rsid w:val="00E03887"/>
    <w:rsid w:val="00E11518"/>
    <w:rsid w:val="00E22229"/>
    <w:rsid w:val="00E23087"/>
    <w:rsid w:val="00E24387"/>
    <w:rsid w:val="00E27A84"/>
    <w:rsid w:val="00E3332D"/>
    <w:rsid w:val="00E33CC9"/>
    <w:rsid w:val="00E35D29"/>
    <w:rsid w:val="00E37A05"/>
    <w:rsid w:val="00E446A8"/>
    <w:rsid w:val="00E505A2"/>
    <w:rsid w:val="00E52CC1"/>
    <w:rsid w:val="00E5339A"/>
    <w:rsid w:val="00E706F1"/>
    <w:rsid w:val="00E80CDC"/>
    <w:rsid w:val="00E8376C"/>
    <w:rsid w:val="00E84184"/>
    <w:rsid w:val="00E84D00"/>
    <w:rsid w:val="00E86778"/>
    <w:rsid w:val="00E90113"/>
    <w:rsid w:val="00E9187D"/>
    <w:rsid w:val="00E928A4"/>
    <w:rsid w:val="00E95432"/>
    <w:rsid w:val="00E9545A"/>
    <w:rsid w:val="00E95B41"/>
    <w:rsid w:val="00EA1FFD"/>
    <w:rsid w:val="00EA21A1"/>
    <w:rsid w:val="00EA65C8"/>
    <w:rsid w:val="00EB52BC"/>
    <w:rsid w:val="00EC0741"/>
    <w:rsid w:val="00EC0EE6"/>
    <w:rsid w:val="00EC0F54"/>
    <w:rsid w:val="00EC18CD"/>
    <w:rsid w:val="00EC37E9"/>
    <w:rsid w:val="00EC3DBC"/>
    <w:rsid w:val="00EC5368"/>
    <w:rsid w:val="00EC538C"/>
    <w:rsid w:val="00EC5F53"/>
    <w:rsid w:val="00EC7119"/>
    <w:rsid w:val="00ED0969"/>
    <w:rsid w:val="00ED5F0B"/>
    <w:rsid w:val="00ED5F97"/>
    <w:rsid w:val="00ED6934"/>
    <w:rsid w:val="00EE01C6"/>
    <w:rsid w:val="00EE41B3"/>
    <w:rsid w:val="00EE41FD"/>
    <w:rsid w:val="00EE540C"/>
    <w:rsid w:val="00EF1308"/>
    <w:rsid w:val="00F06305"/>
    <w:rsid w:val="00F06691"/>
    <w:rsid w:val="00F122B8"/>
    <w:rsid w:val="00F148FF"/>
    <w:rsid w:val="00F167BE"/>
    <w:rsid w:val="00F177C9"/>
    <w:rsid w:val="00F2100D"/>
    <w:rsid w:val="00F23A3C"/>
    <w:rsid w:val="00F330DB"/>
    <w:rsid w:val="00F336B5"/>
    <w:rsid w:val="00F34194"/>
    <w:rsid w:val="00F3780C"/>
    <w:rsid w:val="00F44E5A"/>
    <w:rsid w:val="00F47690"/>
    <w:rsid w:val="00F50BFC"/>
    <w:rsid w:val="00F57A34"/>
    <w:rsid w:val="00F627C6"/>
    <w:rsid w:val="00F67AEF"/>
    <w:rsid w:val="00F67B38"/>
    <w:rsid w:val="00F70A09"/>
    <w:rsid w:val="00F72394"/>
    <w:rsid w:val="00F72DEC"/>
    <w:rsid w:val="00F7523F"/>
    <w:rsid w:val="00F7533A"/>
    <w:rsid w:val="00F76599"/>
    <w:rsid w:val="00F80055"/>
    <w:rsid w:val="00F81976"/>
    <w:rsid w:val="00F8236B"/>
    <w:rsid w:val="00F8322C"/>
    <w:rsid w:val="00F86DB1"/>
    <w:rsid w:val="00F8731F"/>
    <w:rsid w:val="00F926A2"/>
    <w:rsid w:val="00F95507"/>
    <w:rsid w:val="00FA067E"/>
    <w:rsid w:val="00FA230D"/>
    <w:rsid w:val="00FA3450"/>
    <w:rsid w:val="00FA3622"/>
    <w:rsid w:val="00FA4F86"/>
    <w:rsid w:val="00FB05DA"/>
    <w:rsid w:val="00FB1579"/>
    <w:rsid w:val="00FB7CBB"/>
    <w:rsid w:val="00FC1E4F"/>
    <w:rsid w:val="00FC430F"/>
    <w:rsid w:val="00FC647A"/>
    <w:rsid w:val="00FC7389"/>
    <w:rsid w:val="00FD3377"/>
    <w:rsid w:val="00FD75B2"/>
    <w:rsid w:val="00FE0058"/>
    <w:rsid w:val="00FE3FD7"/>
    <w:rsid w:val="00FE73E7"/>
    <w:rsid w:val="00FF6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49666"/>
  <w15:docId w15:val="{5DDD1CBA-7504-41C7-AB2D-280D0AF1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34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72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25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24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3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7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0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7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05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101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125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491F5D"/>
  </w:style>
  <w:style w:type="character" w:styleId="Uwydatnienie">
    <w:name w:val="Emphasis"/>
    <w:basedOn w:val="Domylnaczcionkaakapitu"/>
    <w:uiPriority w:val="20"/>
    <w:qFormat/>
    <w:rsid w:val="00491F5D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3CA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3C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3CA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6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36D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36D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37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F955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8E25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8E2534"/>
    <w:rPr>
      <w:b/>
      <w:bCs/>
    </w:rPr>
  </w:style>
  <w:style w:type="character" w:styleId="Hipercze">
    <w:name w:val="Hyperlink"/>
    <w:basedOn w:val="Domylnaczcionkaakapitu"/>
    <w:uiPriority w:val="99"/>
    <w:unhideWhenUsed/>
    <w:rsid w:val="000568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684E"/>
    <w:rPr>
      <w:color w:val="605E5C"/>
      <w:shd w:val="clear" w:color="auto" w:fill="E1DFDD"/>
    </w:rPr>
  </w:style>
  <w:style w:type="character" w:customStyle="1" w:styleId="authorname">
    <w:name w:val="authorname"/>
    <w:basedOn w:val="Domylnaczcionkaakapitu"/>
    <w:rsid w:val="00793C3C"/>
  </w:style>
  <w:style w:type="character" w:customStyle="1" w:styleId="affiliationname">
    <w:name w:val="affiliationname"/>
    <w:basedOn w:val="Domylnaczcionkaakapitu"/>
    <w:rsid w:val="00793C3C"/>
  </w:style>
  <w:style w:type="character" w:customStyle="1" w:styleId="authoraffil">
    <w:name w:val="authoraffil"/>
    <w:basedOn w:val="Domylnaczcionkaakapitu"/>
    <w:rsid w:val="00793C3C"/>
  </w:style>
  <w:style w:type="character" w:customStyle="1" w:styleId="Nagwek3Znak">
    <w:name w:val="Nagłówek 3 Znak"/>
    <w:basedOn w:val="Domylnaczcionkaakapitu"/>
    <w:link w:val="Nagwek3"/>
    <w:uiPriority w:val="9"/>
    <w:rsid w:val="005D24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A45F84"/>
    <w:pPr>
      <w:spacing w:after="0" w:line="240" w:lineRule="auto"/>
    </w:pPr>
    <w:rPr>
      <w:rFonts w:asciiTheme="majorHAnsi" w:hAnsiTheme="majorHAnsi" w:cstheme="majorBidi"/>
      <w:kern w:val="2"/>
      <w:sz w:val="28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5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2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ze@zzz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Panasiuk</dc:creator>
  <cp:lastModifiedBy>ZZZE</cp:lastModifiedBy>
  <cp:revision>21</cp:revision>
  <cp:lastPrinted>2024-09-12T18:01:00Z</cp:lastPrinted>
  <dcterms:created xsi:type="dcterms:W3CDTF">2024-08-19T08:12:00Z</dcterms:created>
  <dcterms:modified xsi:type="dcterms:W3CDTF">2024-09-13T10:37:00Z</dcterms:modified>
</cp:coreProperties>
</file>